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D3A52" w14:textId="19B6BC14" w:rsidR="00790D97" w:rsidRDefault="00E7467F">
      <w:r>
        <w:t>EKOSYSTÉMY – OPAKOVÁNÍ</w:t>
      </w:r>
    </w:p>
    <w:p w14:paraId="41AD92CE" w14:textId="321B4ACD" w:rsidR="00E7467F" w:rsidRDefault="00E7467F">
      <w:r>
        <w:t>Jak jsme si včera na on-line hodině říkali, končíme s </w:t>
      </w:r>
      <w:proofErr w:type="gramStart"/>
      <w:r>
        <w:t>živočichy</w:t>
      </w:r>
      <w:proofErr w:type="gramEnd"/>
      <w:r>
        <w:t xml:space="preserve"> a proto jsou tu na závěr 2 opakovací testy /jeden na naše a druhý na cizokrajné ekosystémy/, odpovídejte jasně a stručně a hlavně! Každý z nich přehledně nadepište!</w:t>
      </w:r>
      <w:r w:rsidR="00722B3A">
        <w:t xml:space="preserve"> Pište výrazně a čitelně!</w:t>
      </w:r>
    </w:p>
    <w:p w14:paraId="7779468E" w14:textId="0EABAFC6" w:rsidR="00E7467F" w:rsidRDefault="00E7467F">
      <w:r>
        <w:t>NAŠE EKOSYSTÉMY – OPAKOVACÍ TEST</w:t>
      </w:r>
    </w:p>
    <w:p w14:paraId="6B82FDCB" w14:textId="1651ED05" w:rsidR="00E7467F" w:rsidRDefault="00E7467F">
      <w:r>
        <w:t>1/ Nejdůležitějším ekosystémem na našem území je…………………</w:t>
      </w:r>
    </w:p>
    <w:p w14:paraId="5FFE8B9E" w14:textId="7B76131E" w:rsidR="00E7467F" w:rsidRDefault="00E7467F">
      <w:r>
        <w:t>2/ Uveď 1 býložravce, 1 masožravce a 1 všežravce, kteří žijí v lese</w:t>
      </w:r>
    </w:p>
    <w:p w14:paraId="6A47E721" w14:textId="48E254D8" w:rsidR="00E7467F" w:rsidRDefault="00E7467F">
      <w:r>
        <w:t>3/ Jmenuj 3 dravé ptáky žijící v lese</w:t>
      </w:r>
    </w:p>
    <w:p w14:paraId="668B2704" w14:textId="3F4355D1" w:rsidR="00E7467F" w:rsidRDefault="00E7467F">
      <w:r>
        <w:t>4/ Jaké 3 ptačí druhy žijící v lese patří mezi šplhavce?</w:t>
      </w:r>
    </w:p>
    <w:p w14:paraId="15400187" w14:textId="41D5E4C4" w:rsidR="00E7467F" w:rsidRDefault="00E7467F">
      <w:r>
        <w:t xml:space="preserve">5/ </w:t>
      </w:r>
      <w:r w:rsidR="001D26F2">
        <w:t>Typický plaz žijící v lese je…………………</w:t>
      </w:r>
      <w:proofErr w:type="gramStart"/>
      <w:r w:rsidR="001D26F2">
        <w:t>…….</w:t>
      </w:r>
      <w:proofErr w:type="gramEnd"/>
      <w:r w:rsidR="001D26F2">
        <w:t>.</w:t>
      </w:r>
    </w:p>
    <w:p w14:paraId="45B61B81" w14:textId="274185D7" w:rsidR="001D26F2" w:rsidRDefault="001D26F2">
      <w:r>
        <w:t>6/ Žijí na loukách a polích obojživelníci? A pokud ano, uveď i druh</w:t>
      </w:r>
    </w:p>
    <w:p w14:paraId="17B8511D" w14:textId="5D3FA81F" w:rsidR="001D26F2" w:rsidRDefault="001D26F2">
      <w:r>
        <w:t>7/ Uveď 1 býložravce, 1 masožravce a 1 všežravce, kteří žijí na poli</w:t>
      </w:r>
    </w:p>
    <w:p w14:paraId="6E21921D" w14:textId="4971704B" w:rsidR="001D26F2" w:rsidRDefault="001D26F2">
      <w:r>
        <w:t>8/ Uveď 3 příklady ryb žijících v dolním toku řek</w:t>
      </w:r>
    </w:p>
    <w:p w14:paraId="1FEDDB05" w14:textId="6BFF3E48" w:rsidR="001D26F2" w:rsidRDefault="001D26F2">
      <w:r>
        <w:t>9/ Jmenuj 3 druhy ryb žijících v horním toku řeky</w:t>
      </w:r>
    </w:p>
    <w:p w14:paraId="3A0534EF" w14:textId="3D889623" w:rsidR="001D26F2" w:rsidRDefault="001D26F2">
      <w:r>
        <w:t>10/ Jmenuj 3 savce žijící současně ve vodě a na souši</w:t>
      </w:r>
    </w:p>
    <w:p w14:paraId="3BF48FD0" w14:textId="3669275C" w:rsidR="001D26F2" w:rsidRDefault="001D26F2">
      <w:r>
        <w:t>11/ Jaké 2 druhy užovek žijí současně i ve vodě?</w:t>
      </w:r>
    </w:p>
    <w:p w14:paraId="7B17BDC6" w14:textId="59B27275" w:rsidR="001D26F2" w:rsidRDefault="001D26F2">
      <w:r>
        <w:t xml:space="preserve">12/ Jmenuj alespoň 2 druhy ptactva, </w:t>
      </w:r>
      <w:r w:rsidR="00722B3A">
        <w:t>jejichž potravou jsou ryby</w:t>
      </w:r>
    </w:p>
    <w:p w14:paraId="0BD0F7FE" w14:textId="03D852CF" w:rsidR="001D26F2" w:rsidRDefault="001D26F2">
      <w:r>
        <w:t>13/ Napiš jediný druh želvy žijící na našem území</w:t>
      </w:r>
    </w:p>
    <w:p w14:paraId="1CED77E3" w14:textId="7CE09524" w:rsidR="001D26F2" w:rsidRDefault="001D26F2">
      <w:r>
        <w:t xml:space="preserve">14/ Uveď 3 příklady </w:t>
      </w:r>
      <w:proofErr w:type="gramStart"/>
      <w:r>
        <w:t>živočichů ,</w:t>
      </w:r>
      <w:proofErr w:type="gramEnd"/>
      <w:r>
        <w:t xml:space="preserve"> kteří se vyskytují ve více ekosystémech</w:t>
      </w:r>
    </w:p>
    <w:p w14:paraId="4EC6806F" w14:textId="1B6375C1" w:rsidR="001D26F2" w:rsidRDefault="001D26F2">
      <w:r>
        <w:t>15/Které z našich ekosystémů označujeme jako umělé?</w:t>
      </w:r>
    </w:p>
    <w:p w14:paraId="51A93C76" w14:textId="6481626B" w:rsidR="001D26F2" w:rsidRDefault="001D26F2"/>
    <w:p w14:paraId="52A97DC2" w14:textId="6D6B1E7E" w:rsidR="001D26F2" w:rsidRDefault="001D26F2">
      <w:r>
        <w:t>CIZOKRAJNÉ EKOSYSTÉMY _ OPAKOVACÍ TEST</w:t>
      </w:r>
    </w:p>
    <w:p w14:paraId="417DC85A" w14:textId="2BCCB1CE" w:rsidR="001D26F2" w:rsidRDefault="001D26F2">
      <w:r>
        <w:t>1/ V jakém z ekosystému je největší druhová rozmanitost živočichů?</w:t>
      </w:r>
    </w:p>
    <w:p w14:paraId="66CDEDD9" w14:textId="155889D1" w:rsidR="001D26F2" w:rsidRDefault="006C7B23">
      <w:r>
        <w:t>2/ O jakém ekosystému říkáme, že je rájem velkých savců?</w:t>
      </w:r>
    </w:p>
    <w:p w14:paraId="00ABE322" w14:textId="5ACA1E66" w:rsidR="006C7B23" w:rsidRDefault="006C7B23">
      <w:r>
        <w:t xml:space="preserve">3/V jaké oblasti žije nejvíce kopytníků? /ať již </w:t>
      </w:r>
      <w:proofErr w:type="spellStart"/>
      <w:r>
        <w:t>sudo</w:t>
      </w:r>
      <w:proofErr w:type="spellEnd"/>
      <w:r>
        <w:t xml:space="preserve"> nebo </w:t>
      </w:r>
      <w:proofErr w:type="spellStart"/>
      <w:r>
        <w:t>licho</w:t>
      </w:r>
      <w:proofErr w:type="spellEnd"/>
      <w:r>
        <w:t>/</w:t>
      </w:r>
    </w:p>
    <w:p w14:paraId="7876D846" w14:textId="5AE8E11B" w:rsidR="006C7B23" w:rsidRDefault="006C7B23">
      <w:r>
        <w:t>4/ V jakém ekosystému /oblasti/ žije nejvíce jedovatých hadů?</w:t>
      </w:r>
    </w:p>
    <w:p w14:paraId="3310A472" w14:textId="2929EAAE" w:rsidR="006C7B23" w:rsidRDefault="006C7B23">
      <w:r>
        <w:t>5/ Na jakém KONTINENTU žije nejvíce endemitů? /můžeš uvést i příklady – připočítám k hodnocení/</w:t>
      </w:r>
    </w:p>
    <w:p w14:paraId="481CE619" w14:textId="6D05136F" w:rsidR="006C7B23" w:rsidRDefault="006C7B23">
      <w:r>
        <w:t>6/ Na jakém kontinentu žije největší kočkovitá šelma a jak se nazývá /přesný název/?</w:t>
      </w:r>
    </w:p>
    <w:p w14:paraId="76C7839B" w14:textId="5B529843" w:rsidR="006C7B23" w:rsidRDefault="006C7B23">
      <w:r>
        <w:t>7/ S jakou oblastí je spojen los evropský?</w:t>
      </w:r>
    </w:p>
    <w:p w14:paraId="0AA8192F" w14:textId="11610517" w:rsidR="006C7B23" w:rsidRDefault="006C7B23">
      <w:r>
        <w:t>8/ Který ploutvonožec žije v polárních pustinách na severní i jižní polokouli?</w:t>
      </w:r>
    </w:p>
    <w:p w14:paraId="520D0451" w14:textId="30D5E87F" w:rsidR="006C7B23" w:rsidRDefault="006C7B23">
      <w:r>
        <w:t xml:space="preserve">9/ </w:t>
      </w:r>
      <w:r w:rsidR="00E363B0">
        <w:t>S jakou oblastí je spojen sob polární?</w:t>
      </w:r>
    </w:p>
    <w:p w14:paraId="19452CFA" w14:textId="2FF54927" w:rsidR="00E363B0" w:rsidRDefault="00E363B0">
      <w:r>
        <w:t>10/ Uveď 2 hlavní třídy živočichů žijící</w:t>
      </w:r>
      <w:r w:rsidR="00722B3A">
        <w:t>ch</w:t>
      </w:r>
      <w:r>
        <w:t xml:space="preserve"> na pouštích</w:t>
      </w:r>
    </w:p>
    <w:p w14:paraId="4CA04107" w14:textId="26499853" w:rsidR="00E363B0" w:rsidRDefault="00E363B0">
      <w:r>
        <w:t>11/ Jak se nazývá jediný ze 2 druhů velblouda, který žije ve volné přírodě?</w:t>
      </w:r>
      <w:r w:rsidR="00722B3A">
        <w:t xml:space="preserve"> /přesný název/</w:t>
      </w:r>
    </w:p>
    <w:p w14:paraId="04091DEE" w14:textId="1883627A" w:rsidR="00E363B0" w:rsidRDefault="00E363B0">
      <w:r>
        <w:lastRenderedPageBreak/>
        <w:t>12/ Co nazýváme pampami?</w:t>
      </w:r>
    </w:p>
    <w:p w14:paraId="0365AC94" w14:textId="2772DF39" w:rsidR="00E363B0" w:rsidRDefault="00E363B0">
      <w:r>
        <w:t>13/ Jaký druh ryb žije přímo na mořském dně?</w:t>
      </w:r>
    </w:p>
    <w:p w14:paraId="7CEA447A" w14:textId="63538AF8" w:rsidR="00E363B0" w:rsidRDefault="00E363B0">
      <w:r>
        <w:t>14/ Uveď název ryb žijících těsně nad mořskou hladinou</w:t>
      </w:r>
    </w:p>
    <w:p w14:paraId="17072FE7" w14:textId="2E9CC27B" w:rsidR="00E363B0" w:rsidRDefault="00E363B0">
      <w:r>
        <w:t>15/ Do jaké třídy živočichů patří kosatka?</w:t>
      </w:r>
    </w:p>
    <w:p w14:paraId="4EDDAC32" w14:textId="2923C6E4" w:rsidR="00E363B0" w:rsidRDefault="00E363B0"/>
    <w:p w14:paraId="5C91F2AA" w14:textId="0EB3F521" w:rsidR="00E363B0" w:rsidRDefault="00E363B0">
      <w:r>
        <w:t>2. ČÁST se bude týkat REKORDU VE ZVÍŘECÍ ŘÍŠI /STRUNATCI, nikoli tedy BEZOBRATLÍ/ - s použitím samozřejmě více zdrojů si takových rekordů najdete 5 /mohou se týkat spánku, pohybu, vzhledu, chování apod./ a zašlete společně s vypracovanými odpověďmi</w:t>
      </w:r>
      <w:r w:rsidR="00722B3A">
        <w:t xml:space="preserve"> na oba testy.</w:t>
      </w:r>
    </w:p>
    <w:p w14:paraId="5E593287" w14:textId="2FAE0D03" w:rsidR="00E363B0" w:rsidRDefault="00E363B0">
      <w:r>
        <w:t>OB</w:t>
      </w:r>
      <w:r w:rsidR="00722B3A">
        <w:t>Ě</w:t>
      </w:r>
      <w:r>
        <w:t xml:space="preserve"> ZADÁNÍ JSOU ZÁROVEŇ I ÚKOLY K ODESLÁNÍ!</w:t>
      </w:r>
    </w:p>
    <w:p w14:paraId="64C7196F" w14:textId="77777777" w:rsidR="006C7B23" w:rsidRDefault="006C7B23"/>
    <w:p w14:paraId="16FD03E0" w14:textId="4366D43C" w:rsidR="006C7B23" w:rsidRDefault="006C7B23"/>
    <w:sectPr w:rsidR="006C7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7F"/>
    <w:rsid w:val="001D26F2"/>
    <w:rsid w:val="006C7B23"/>
    <w:rsid w:val="00722B3A"/>
    <w:rsid w:val="00790D97"/>
    <w:rsid w:val="00E363B0"/>
    <w:rsid w:val="00E7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75AD"/>
  <w15:chartTrackingRefBased/>
  <w15:docId w15:val="{BA668962-7301-48C9-B244-B0D19056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2021-03-06T11:51:00Z</dcterms:created>
  <dcterms:modified xsi:type="dcterms:W3CDTF">2021-03-06T12:36:00Z</dcterms:modified>
</cp:coreProperties>
</file>